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wellmtec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F9F8280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